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1D" w:rsidRDefault="00F1341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-717844</wp:posOffset>
                </wp:positionV>
                <wp:extent cx="7026442" cy="10202779"/>
                <wp:effectExtent l="0" t="0" r="3175" b="273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442" cy="10202779"/>
                          <a:chOff x="1075182" y="1064037"/>
                          <a:chExt cx="52920" cy="7501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82" y="1082566"/>
                            <a:ext cx="52920" cy="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Pr="00F1341D" w:rsidRDefault="00F1341D" w:rsidP="00F1341D">
                              <w:pPr>
                                <w:widowControl w:val="0"/>
                                <w:jc w:val="center"/>
                                <w:rPr>
                                  <w:rFonts w:ascii="Rockwell Extra Bold" w:hAnsi="Rockwell Extra Bold"/>
                                  <w:kern w:val="24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Rockwell Extra Bold" w:hAnsi="Rockwell Extra Bold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  <w14:ligatures w14:val="none"/>
                                </w:rPr>
                                <w:t>SUNDAY 1st July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42" y="1086717"/>
                            <a:ext cx="48600" cy="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Pr="00F1341D" w:rsidRDefault="00F1341D" w:rsidP="00F1341D">
                              <w:pPr>
                                <w:widowControl w:val="0"/>
                                <w:spacing w:after="120"/>
                                <w:jc w:val="center"/>
                                <w:rPr>
                                  <w:rFonts w:ascii="Calibri" w:hAnsi="Calibri"/>
                                  <w:i/>
                                  <w:iCs/>
                                  <w:color w:val="006600"/>
                                  <w:kern w:val="24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i/>
                                  <w:iCs/>
                                  <w:color w:val="006600"/>
                                  <w:kern w:val="24"/>
                                  <w:sz w:val="52"/>
                                  <w:szCs w:val="52"/>
                                  <w14:ligatures w14:val="none"/>
                                </w:rPr>
                                <w:t xml:space="preserve">Why not treat yourself as a 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6600"/>
                                  <w:kern w:val="24"/>
                                  <w:sz w:val="52"/>
                                  <w:szCs w:val="52"/>
                                  <w14:ligatures w14:val="none"/>
                                </w:rPr>
                                <w:t xml:space="preserve">VIP </w:t>
                              </w:r>
                              <w:r w:rsidRPr="00F1341D">
                                <w:rPr>
                                  <w:rFonts w:ascii="Calibri" w:hAnsi="Calibri"/>
                                  <w:i/>
                                  <w:iCs/>
                                  <w:color w:val="006600"/>
                                  <w:kern w:val="24"/>
                                  <w:sz w:val="52"/>
                                  <w:szCs w:val="52"/>
                                  <w14:ligatures w14:val="none"/>
                                </w:rPr>
                                <w:t xml:space="preserve">guest at 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6600"/>
                                  <w:kern w:val="24"/>
                                  <w:sz w:val="52"/>
                                  <w:szCs w:val="52"/>
                                  <w14:ligatures w14:val="none"/>
                                </w:rPr>
                                <w:t>HOWDEN Show</w:t>
                              </w:r>
                              <w:r w:rsidRPr="00F1341D">
                                <w:rPr>
                                  <w:rFonts w:ascii="Calibri" w:hAnsi="Calibri"/>
                                  <w:i/>
                                  <w:iCs/>
                                  <w:color w:val="006600"/>
                                  <w:kern w:val="24"/>
                                  <w:sz w:val="52"/>
                                  <w:szCs w:val="52"/>
                                  <w14:ligatures w14:val="none"/>
                                </w:rPr>
                                <w:t xml:space="preserve"> 2018. . . .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jc w:val="both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jc w:val="both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jc w:val="both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Pr="00F1341D" w:rsidRDefault="00F1341D" w:rsidP="00F1341D">
                              <w:pPr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sz w:val="40"/>
                                  <w:szCs w:val="40"/>
                                  <w14:ligatures w14:val="none"/>
                                </w:rPr>
                                <w:t xml:space="preserve">We are delighted that the 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  <w14:ligatures w14:val="none"/>
                                </w:rPr>
                                <w:t xml:space="preserve">Kings Head, </w:t>
                              </w:r>
                              <w:proofErr w:type="spellStart"/>
                              <w:r w:rsidRPr="00F1341D">
                                <w:rPr>
                                  <w:rFonts w:ascii="Calibri" w:hAnsi="Calibri"/>
                                  <w:sz w:val="40"/>
                                  <w:szCs w:val="40"/>
                                  <w14:ligatures w14:val="none"/>
                                </w:rPr>
                                <w:t>Barmby</w:t>
                              </w:r>
                              <w:proofErr w:type="spellEnd"/>
                              <w:r w:rsidRPr="00F1341D">
                                <w:rPr>
                                  <w:rFonts w:ascii="Calibri" w:hAnsi="Calibri"/>
                                  <w:sz w:val="40"/>
                                  <w:szCs w:val="40"/>
                                  <w14:ligatures w14:val="none"/>
                                </w:rPr>
                                <w:t>-on-the-Marsh will be again providing the catering. A family run business establishment who supply great food, homemade and locally sourced.</w:t>
                              </w:r>
                            </w:p>
                            <w:p w:rsidR="00F1341D" w:rsidRPr="00F1341D" w:rsidRDefault="00F1341D" w:rsidP="00F1341D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kern w:val="24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kern w:val="24"/>
                                  <w:sz w:val="40"/>
                                  <w:szCs w:val="40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120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82" y="1075201"/>
                            <a:ext cx="52920" cy="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Default="00F1341D" w:rsidP="00F1341D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66FF"/>
                                  <w:kern w:val="24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66FF"/>
                                  <w:kern w:val="24"/>
                                  <w:sz w:val="96"/>
                                  <w:szCs w:val="96"/>
                                  <w14:ligatures w14:val="none"/>
                                </w:rPr>
                                <w:t xml:space="preserve">PREMIER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66FF"/>
                                  <w:kern w:val="24"/>
                                  <w:sz w:val="96"/>
                                  <w:szCs w:val="96"/>
                                  <w14:ligatures w14:val="none"/>
                                </w:rPr>
                                <w:t>Ticket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32" y="1114599"/>
                            <a:ext cx="48600" cy="2445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VIP Entry into Showground on 1st July 2018.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Entry into exclusive covered enclosure on Show Day.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Exclusive parking (Hard Standing) and Show entry.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Exclusive Ringside seating and table area (both main rings).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Pre-lunch drinks reception between 11am and noon.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A complimentary lunch served between 12noon and 2pm.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Table drinks service throughout the day.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Tea and cakes  served between 2:30pm and 3:30pm.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Indent"/>
                                <w:spacing w:line="500" w:lineRule="exact"/>
                                <w:ind w:left="1122" w:hanging="510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Wingdings 3" w:hAnsi="Wingdings 3"/>
                                  <w:sz w:val="36"/>
                                  <w:szCs w:val="36"/>
                                  <w:lang w:val="x-none"/>
                                </w:rPr>
                                <w:t></w:t>
                              </w:r>
                              <w:r w:rsidRPr="00F1341D">
                                <w:rPr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36"/>
                                  <w:szCs w:val="36"/>
                                  <w14:ligatures w14:val="none"/>
                                </w:rPr>
                                <w:t>Complimentary tea, coffee and biscuits refreshments available all day.</w:t>
                              </w:r>
                            </w:p>
                            <w:p w:rsidR="00F1341D" w:rsidRDefault="00F1341D" w:rsidP="00F1341D">
                              <w:pPr>
                                <w:pStyle w:val="BodyTextIndent"/>
                                <w:spacing w:line="320" w:lineRule="exact"/>
                                <w:ind w:left="613"/>
                                <w:jc w:val="lef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82" y="1111346"/>
                            <a:ext cx="529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Default="00F1341D" w:rsidP="00F1341D">
                              <w:pPr>
                                <w:pStyle w:val="BodyTextIndent"/>
                                <w:rPr>
                                  <w:rFonts w:ascii="Rockwell Extra Bold" w:hAnsi="Rockwell Extra Bold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Rockwell Extra Bold" w:hAnsi="Rockwell Extra Bold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Adults :</w:t>
                              </w:r>
                              <w:proofErr w:type="gramEnd"/>
                              <w:r>
                                <w:rPr>
                                  <w:rFonts w:ascii="Rockwell Extra Bold" w:hAnsi="Rockwell Extra Bold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£27.50 Child 3—12 £15.00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_final approv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" t="12079" r="1105" b="27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582" y="1064037"/>
                            <a:ext cx="43874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3.05pt;margin-top:-56.5pt;width:553.25pt;height:803.35pt;z-index:251659264" coordorigin="10751,10640" coordsize="529,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yM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l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vLzlr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MTExODNCODIwMjIyNjgxMTgyMkFFNTA1RkQ0NTM0RDU8L3htcE1NOkluc3RhbmNlSUQ+&#10;CiAgICAgICAgIDx4bXBNTTpEb2N1bWVudElEPnhtcC5kaWQ6MTExODNCODIwMjIyNjgxMTgyMkFF&#10;NTA1RkQ0NTM0RDU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ow&#10;ZmRlYWM2OC1jZTdiLTEyNGUtODYxOC04NDVmY2U0NjhlYjI8L3N0UmVmOmluc3RhbmNlSUQ+CiAg&#10;ICAgICAgICAgIDxzdFJlZjpkb2N1bWVudElEPnhtcC5kaWQ6MTY3MzVGODE3MTIxNjgxMTgyMkE4&#10;NTJGNEY4RDRCM0I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3N0YxMTc0MDcyMDY4MTE4MjJBRDdEREQ0ODVBMTc4&#10;PC9zdEV2dDppbnN0YW5jZUlEPgogICAgICAgICAgICAgICAgICA8c3RFdnQ6d2hlbj4yMDEyLTEw&#10;LTAxVDE5OjMxOjI3KzAx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ExMTgzQjgyMDIyMjY4MTE4MjJBRTUwNUZENDUzNEQ1PC9zdEV2dDppbnN0YW5jZUlE&#10;PgogICAgICAgICAgICAgICAgICA8c3RFdnQ6d2hlbj4yMDEyLTExLTMwVDE2OjE2OjU3Wjwvc3RF&#10;dnQ6d2hlbj4KICAgICAgICAgICAgICAgICAgPHN0RXZ0OnNvZnR3YXJlQWdlbnQ+QWRvYmUgSWxs&#10;dXN0cmF0b3IgQ1M2IChNYWNpbnRvc2g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MTAuMDE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51;top:10825;width:53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F1341D" w:rsidRPr="00F1341D" w:rsidRDefault="00F1341D" w:rsidP="00F1341D">
                        <w:pPr>
                          <w:widowControl w:val="0"/>
                          <w:jc w:val="center"/>
                          <w:rPr>
                            <w:rFonts w:ascii="Rockwell Extra Bold" w:hAnsi="Rockwell Extra Bold"/>
                            <w:kern w:val="24"/>
                            <w:sz w:val="48"/>
                            <w:szCs w:val="48"/>
                            <w14:ligatures w14:val="none"/>
                          </w:rPr>
                        </w:pPr>
                        <w:r w:rsidRPr="00F1341D">
                          <w:rPr>
                            <w:rFonts w:ascii="Rockwell Extra Bold" w:hAnsi="Rockwell Extra Bold"/>
                            <w:b/>
                            <w:bCs/>
                            <w:kern w:val="24"/>
                            <w:sz w:val="48"/>
                            <w:szCs w:val="48"/>
                            <w14:ligatures w14:val="none"/>
                          </w:rPr>
                          <w:t>SUNDAY 1st July 2018</w:t>
                        </w:r>
                      </w:p>
                    </w:txbxContent>
                  </v:textbox>
                </v:shape>
                <v:shape id="Text Box 4" o:spid="_x0000_s1028" type="#_x0000_t202" style="position:absolute;left:10773;top:10867;width:48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F1341D" w:rsidRPr="00F1341D" w:rsidRDefault="00F1341D" w:rsidP="00F1341D">
                        <w:pPr>
                          <w:widowControl w:val="0"/>
                          <w:spacing w:after="120"/>
                          <w:jc w:val="center"/>
                          <w:rPr>
                            <w:rFonts w:ascii="Calibri" w:hAnsi="Calibri"/>
                            <w:i/>
                            <w:iCs/>
                            <w:color w:val="006600"/>
                            <w:kern w:val="24"/>
                            <w:sz w:val="52"/>
                            <w:szCs w:val="52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i/>
                            <w:iCs/>
                            <w:color w:val="006600"/>
                            <w:kern w:val="24"/>
                            <w:sz w:val="52"/>
                            <w:szCs w:val="52"/>
                            <w14:ligatures w14:val="none"/>
                          </w:rPr>
                          <w:t xml:space="preserve">Why not treat yourself as a 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6600"/>
                            <w:kern w:val="24"/>
                            <w:sz w:val="52"/>
                            <w:szCs w:val="52"/>
                            <w14:ligatures w14:val="none"/>
                          </w:rPr>
                          <w:t xml:space="preserve">VIP </w:t>
                        </w:r>
                        <w:r w:rsidRPr="00F1341D">
                          <w:rPr>
                            <w:rFonts w:ascii="Calibri" w:hAnsi="Calibri"/>
                            <w:i/>
                            <w:iCs/>
                            <w:color w:val="006600"/>
                            <w:kern w:val="24"/>
                            <w:sz w:val="52"/>
                            <w:szCs w:val="52"/>
                            <w14:ligatures w14:val="none"/>
                          </w:rPr>
                          <w:t xml:space="preserve">guest at 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6600"/>
                            <w:kern w:val="24"/>
                            <w:sz w:val="52"/>
                            <w:szCs w:val="52"/>
                            <w14:ligatures w14:val="none"/>
                          </w:rPr>
                          <w:t>HOWDEN Show</w:t>
                        </w:r>
                        <w:r w:rsidRPr="00F1341D">
                          <w:rPr>
                            <w:rFonts w:ascii="Calibri" w:hAnsi="Calibri"/>
                            <w:i/>
                            <w:iCs/>
                            <w:color w:val="006600"/>
                            <w:kern w:val="24"/>
                            <w:sz w:val="52"/>
                            <w:szCs w:val="52"/>
                            <w14:ligatures w14:val="none"/>
                          </w:rPr>
                          <w:t xml:space="preserve"> 2018. . . .</w:t>
                        </w:r>
                      </w:p>
                      <w:p w:rsidR="00F1341D" w:rsidRDefault="00F1341D" w:rsidP="00F1341D">
                        <w:pPr>
                          <w:widowControl w:val="0"/>
                          <w:jc w:val="both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 </w:t>
                        </w:r>
                      </w:p>
                      <w:p w:rsidR="00F1341D" w:rsidRDefault="00F1341D" w:rsidP="00F1341D">
                        <w:pPr>
                          <w:widowControl w:val="0"/>
                          <w:jc w:val="both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 </w:t>
                        </w:r>
                      </w:p>
                      <w:p w:rsidR="00F1341D" w:rsidRDefault="00F1341D" w:rsidP="00F1341D">
                        <w:pPr>
                          <w:widowControl w:val="0"/>
                          <w:jc w:val="both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 </w:t>
                        </w:r>
                      </w:p>
                      <w:p w:rsidR="00F1341D" w:rsidRPr="00F1341D" w:rsidRDefault="00F1341D" w:rsidP="00F1341D">
                        <w:pPr>
                          <w:widowControl w:val="0"/>
                          <w:jc w:val="both"/>
                          <w:rPr>
                            <w:rFonts w:ascii="Calibri" w:hAnsi="Calibri"/>
                            <w:sz w:val="40"/>
                            <w:szCs w:val="40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sz w:val="40"/>
                            <w:szCs w:val="40"/>
                            <w14:ligatures w14:val="none"/>
                          </w:rPr>
                          <w:t xml:space="preserve">We are delighted that the 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sz w:val="40"/>
                            <w:szCs w:val="40"/>
                            <w14:ligatures w14:val="none"/>
                          </w:rPr>
                          <w:t xml:space="preserve">Kings Head, </w:t>
                        </w:r>
                        <w:proofErr w:type="spellStart"/>
                        <w:r w:rsidRPr="00F1341D">
                          <w:rPr>
                            <w:rFonts w:ascii="Calibri" w:hAnsi="Calibri"/>
                            <w:sz w:val="40"/>
                            <w:szCs w:val="40"/>
                            <w14:ligatures w14:val="none"/>
                          </w:rPr>
                          <w:t>Barmby</w:t>
                        </w:r>
                        <w:proofErr w:type="spellEnd"/>
                        <w:r w:rsidRPr="00F1341D">
                          <w:rPr>
                            <w:rFonts w:ascii="Calibri" w:hAnsi="Calibri"/>
                            <w:sz w:val="40"/>
                            <w:szCs w:val="40"/>
                            <w14:ligatures w14:val="none"/>
                          </w:rPr>
                          <w:t>-on-the-Marsh will be again providing the catering. A family run business establishment who supply great food, homemade and locally sourced.</w:t>
                        </w:r>
                      </w:p>
                      <w:p w:rsidR="00F1341D" w:rsidRPr="00F1341D" w:rsidRDefault="00F1341D" w:rsidP="00F1341D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kern w:val="24"/>
                            <w:sz w:val="40"/>
                            <w:szCs w:val="40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kern w:val="24"/>
                            <w:sz w:val="40"/>
                            <w:szCs w:val="40"/>
                            <w14:ligatures w14:val="none"/>
                          </w:rPr>
                          <w:t> 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120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29" type="#_x0000_t202" style="position:absolute;left:10751;top:10752;width:53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F1341D" w:rsidRDefault="00F1341D" w:rsidP="00F1341D">
                        <w:pPr>
                          <w:widowControl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66FF"/>
                            <w:kern w:val="24"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66FF"/>
                            <w:kern w:val="24"/>
                            <w:sz w:val="96"/>
                            <w:szCs w:val="96"/>
                            <w14:ligatures w14:val="none"/>
                          </w:rPr>
                          <w:t xml:space="preserve">PREMIER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66FF"/>
                            <w:kern w:val="24"/>
                            <w:sz w:val="96"/>
                            <w:szCs w:val="96"/>
                            <w14:ligatures w14:val="none"/>
                          </w:rPr>
                          <w:t>Ticket</w:t>
                        </w:r>
                      </w:p>
                    </w:txbxContent>
                  </v:textbox>
                </v:shape>
                <v:shape id="Text Box 6" o:spid="_x0000_s1030" type="#_x0000_t202" style="position:absolute;left:10774;top:11145;width:48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oMMA&#10;AADaAAAADwAAAGRycy9kb3ducmV2LnhtbESPQUsDMRSE74L/ITyhN5ut0K6sTUspFAsLgq16fm6e&#10;m8XNyzZJu+m/N4LgcZiZb5jlOtleXMiHzrGC2bQAQdw43XGr4O24u38EESKyxt4xKbhSgPXq9maJ&#10;lXYjv9LlEFuRIRwqVGBiHCopQ2PIYpi6gTh7X85bjFn6VmqPY4bbXj4UxUJa7DgvGBxoa6j5Ppyt&#10;gvpZlmW5nb+gSYv6/aP+HNPJKzW5S5snEJFS/A//tfdawRx+r+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LoMMAAADaAAAADwAAAAAAAAAAAAAAAACYAgAAZHJzL2Rv&#10;d25yZXYueG1sUEsFBgAAAAAEAAQA9QAAAIgDAAAAAA==&#10;" filled="f" strokecolor="#030" insetpen="t">
                  <v:shadow color="#ccc"/>
                  <v:textbox inset="2.88pt,2.88pt,2.88pt,2.88pt">
                    <w:txbxContent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VIP Entry into Showground on 1st July 2018.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Entry into exclusive covered enclosure on Show Day.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Exclusive parking (Hard Standing) and Show entry.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Exclusive Ringside seating and table area (both main rings).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Pre-lunch drinks reception between 11am and noon.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A complimentary lunch served between 12noon and 2pm.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Table drinks service throughout the day.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Tea and cakes  served between 2:30pm and 3:30pm.</w:t>
                        </w:r>
                      </w:p>
                      <w:p w:rsidR="00F1341D" w:rsidRPr="00F1341D" w:rsidRDefault="00F1341D" w:rsidP="00F1341D">
                        <w:pPr>
                          <w:pStyle w:val="BodyTextIndent"/>
                          <w:spacing w:line="500" w:lineRule="exact"/>
                          <w:ind w:left="1122" w:hanging="510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</w:pPr>
                        <w:r w:rsidRPr="00F1341D">
                          <w:rPr>
                            <w:rFonts w:ascii="Wingdings 3" w:hAnsi="Wingdings 3"/>
                            <w:sz w:val="36"/>
                            <w:szCs w:val="36"/>
                            <w:lang w:val="x-none"/>
                          </w:rPr>
                          <w:t></w:t>
                        </w:r>
                        <w:r w:rsidRPr="00F1341D">
                          <w:rPr>
                            <w:sz w:val="36"/>
                            <w:szCs w:val="36"/>
                          </w:rPr>
                          <w:t> 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36"/>
                            <w:szCs w:val="36"/>
                            <w14:ligatures w14:val="none"/>
                          </w:rPr>
                          <w:t>Complimentary tea, coffee and biscuits refreshments available all day.</w:t>
                        </w:r>
                      </w:p>
                      <w:p w:rsidR="00F1341D" w:rsidRDefault="00F1341D" w:rsidP="00F1341D">
                        <w:pPr>
                          <w:pStyle w:val="BodyTextIndent"/>
                          <w:spacing w:line="320" w:lineRule="exact"/>
                          <w:ind w:left="613"/>
                          <w:jc w:val="lef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6633CC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7" o:spid="_x0000_s1031" type="#_x0000_t202" style="position:absolute;left:10751;top:11113;width:53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F1341D" w:rsidRDefault="00F1341D" w:rsidP="00F1341D">
                        <w:pPr>
                          <w:pStyle w:val="BodyTextIndent"/>
                          <w:rPr>
                            <w:rFonts w:ascii="Rockwell Extra Bold" w:hAnsi="Rockwell Extra Bold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Rockwell Extra Bold" w:hAnsi="Rockwell Extra Bold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Adults :</w:t>
                        </w:r>
                        <w:proofErr w:type="gramEnd"/>
                        <w:r>
                          <w:rPr>
                            <w:rFonts w:ascii="Rockwell Extra Bold" w:hAnsi="Rockwell Extra Bold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£27.50 Child 3—12 £15.00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alt="_final approved logo" style="position:absolute;left:10805;top:10640;width:43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uB9zFAAAA2gAAAA8AAABkcnMvZG93bnJldi54bWxEj09rAjEUxO9Cv0N4hV5Es/WgZTVKKSge&#10;hFargrfn5u2funlZN+m6fnsjCB6HmfkNM5m1phQN1a6wrOC9H4EgTqwuOFOw/Z33PkA4j6yxtEwK&#10;ruRgNn3pTDDW9sJrajY+EwHCLkYFufdVLKVLcjLo+rYiDl5qa4M+yDqTusZLgJtSDqJoKA0WHBZy&#10;rOgrp+S0+TcKTn/z1fC83x3L79XPgZuuPCzSVKm31/ZzDMJT65/hR3upFYzgfiXc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rgfcxQAAANoAAAAPAAAAAAAAAAAAAAAA&#10;AJ8CAABkcnMvZG93bnJldi54bWxQSwUGAAAAAAQABAD3AAAAkQMAAAAA&#10;" strokecolor="black [0]" insetpen="t">
                  <v:imagedata r:id="rId5" o:title="_final approved logo" croptop="7916f" cropbottom="18208f" cropleft="1809f" cropright="724f"/>
                  <v:shadow color="#ccc"/>
                </v:shape>
              </v:group>
            </w:pict>
          </mc:Fallback>
        </mc:AlternateContent>
      </w:r>
    </w:p>
    <w:p w:rsidR="00F1341D" w:rsidRDefault="00F1341D">
      <w:pPr>
        <w:spacing w:after="160" w:line="259" w:lineRule="auto"/>
      </w:pPr>
      <w:r>
        <w:br w:type="page"/>
      </w:r>
    </w:p>
    <w:p w:rsidR="00F1341D" w:rsidRDefault="00F1341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-534009</wp:posOffset>
                </wp:positionV>
                <wp:extent cx="6936827" cy="8836304"/>
                <wp:effectExtent l="0" t="0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827" cy="8836304"/>
                          <a:chOff x="1048380" y="1064917"/>
                          <a:chExt cx="52920" cy="65323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1322" y="1066788"/>
                            <a:ext cx="21941" cy="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Default="00F1341D" w:rsidP="00F1341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20" y="1077530"/>
                            <a:ext cx="50760" cy="4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Default="00F1341D" w:rsidP="00F1341D">
                              <w:pPr>
                                <w:widowControl w:val="0"/>
                                <w:spacing w:after="12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I / We would like to apply for 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Premier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ticket(s) to the Howden Agricultural and Horticultural Show 2018.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12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I / We agree, if this application is accepted, to be bound by the rules of the Show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8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Title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Mr / Mrs / Miss / Dr / other ________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8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Name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________________________________________________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8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Address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________________________________________________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8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Post Code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_______________________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spacing w:after="80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Tel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  <w:t>_______________________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 xml:space="preserve">Email 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 __________________________________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66FF"/>
                                  <w14:ligatures w14:val="none"/>
                                </w:rPr>
                                <w:t>Renewal  /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66FF"/>
                                  <w14:ligatures w14:val="none"/>
                                </w:rPr>
                                <w:t xml:space="preserve">  New application 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(Please Delete as appropriate)</w:t>
                              </w:r>
                            </w:p>
                            <w:tbl>
                              <w:tblPr>
                                <w:tblW w:w="7159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8"/>
                                <w:gridCol w:w="960"/>
                                <w:gridCol w:w="1041"/>
                              </w:tblGrid>
                              <w:tr w:rsidR="00F1341D">
                                <w:trPr>
                                  <w:trHeight w:val="439"/>
                                </w:trPr>
                                <w:tc>
                                  <w:tcPr>
                                    <w:tcW w:w="51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 w:rsidP="00F1341D">
                                    <w:pPr>
                                      <w:widowControl w:val="0"/>
                                      <w:tabs>
                                        <w:tab w:val="left" w:pos="2932"/>
                                        <w:tab w:val="left" w:pos="3059"/>
                                      </w:tabs>
                                      <w:spacing w:before="60" w:after="60"/>
                                      <w:ind w:left="100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 xml:space="preserve">Adult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 xml:space="preserve">Premier        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 xml:space="preserve">                                        £27.50 Each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>
                                    <w:pPr>
                                      <w:widowControl w:val="0"/>
                                      <w:spacing w:before="60" w:after="6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>
                                    <w:pPr>
                                      <w:widowControl w:val="0"/>
                                      <w:spacing w:before="60" w:after="6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1341D">
                                <w:trPr>
                                  <w:trHeight w:val="454"/>
                                </w:trPr>
                                <w:tc>
                                  <w:tcPr>
                                    <w:tcW w:w="51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 w:rsidP="00F1341D">
                                    <w:pPr>
                                      <w:widowControl w:val="0"/>
                                      <w:tabs>
                                        <w:tab w:val="left" w:pos="3059"/>
                                      </w:tabs>
                                      <w:spacing w:before="60" w:after="60"/>
                                      <w:ind w:left="100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Child  (3—12 years of age)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ab/>
                                      <w:t xml:space="preserve">               £15.00 Each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>
                                    <w:pPr>
                                      <w:widowControl w:val="0"/>
                                      <w:spacing w:before="60" w:after="6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>
                                    <w:pPr>
                                      <w:widowControl w:val="0"/>
                                      <w:spacing w:before="60" w:after="6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1341D">
                                <w:trPr>
                                  <w:trHeight w:val="397"/>
                                </w:trPr>
                                <w:tc>
                                  <w:tcPr>
                                    <w:tcW w:w="51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 w:rsidP="00F1341D">
                                    <w:pPr>
                                      <w:pStyle w:val="Heading6"/>
                                      <w:keepNext/>
                                      <w:spacing w:before="0" w:after="0"/>
                                      <w:ind w:left="328" w:firstLine="14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ab/>
                                      <w:t>TOTALS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>
                                    <w:pPr>
                                      <w:widowControl w:val="0"/>
                                      <w:spacing w:before="60" w:after="6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F1341D" w:rsidRDefault="00F1341D">
                                    <w:pPr>
                                      <w:widowControl w:val="0"/>
                                      <w:spacing w:before="60" w:after="6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1341D" w:rsidRDefault="00F1341D" w:rsidP="00F1341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:rsidR="00F1341D" w:rsidRPr="00F1341D" w:rsidRDefault="00F1341D" w:rsidP="00F1341D">
                              <w:pPr>
                                <w:rPr>
                                  <w:rFonts w:ascii="Calibri" w:hAnsi="Calibri"/>
                                  <w:color w:val="FF66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                                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6600"/>
                                  <w:sz w:val="28"/>
                                  <w:szCs w:val="28"/>
                                  <w14:ligatures w14:val="none"/>
                                </w:rPr>
                                <w:softHyphen/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6600"/>
                                  <w:sz w:val="28"/>
                                  <w:szCs w:val="28"/>
                                  <w14:ligatures w14:val="none"/>
                                </w:rPr>
                                <w:softHyphen/>
                              </w:r>
                              <w:r w:rsidRPr="00F1341D">
                                <w:rPr>
                                  <w:rFonts w:ascii="Calibri" w:hAnsi="Calibri"/>
                                  <w:color w:val="FF6600"/>
                                  <w:sz w:val="28"/>
                                  <w:szCs w:val="28"/>
                                  <w14:ligatures w14:val="none"/>
                                </w:rPr>
                                <w:t>Please make us aware of any dietary requirements</w:t>
                              </w:r>
                            </w:p>
                            <w:p w:rsidR="00F1341D" w:rsidRDefault="00F1341D" w:rsidP="00F1341D">
                              <w:pPr>
                                <w:rPr>
                                  <w:rFonts w:ascii="Calibri" w:hAnsi="Calibri"/>
                                  <w:color w:val="FF660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6600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Pr="00F1341D" w:rsidRDefault="00F1341D" w:rsidP="00F1341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66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6600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Caption"/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  <w:t>Cheques should be made payable to ‘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Howden Agriculture &amp; Horticulture Show Limited’</w:t>
                              </w: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  <w:t xml:space="preserve"> and forwarded to:</w:t>
                              </w:r>
                            </w:p>
                            <w:p w:rsidR="00F1341D" w:rsidRPr="00F1341D" w:rsidRDefault="00F1341D" w:rsidP="00F1341D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F1341D" w:rsidRPr="00F1341D" w:rsidRDefault="00F1341D" w:rsidP="00F1341D">
                              <w:pPr>
                                <w:widowControl w:val="0"/>
                                <w:spacing w:after="60"/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 xml:space="preserve">Contact </w:t>
                              </w:r>
                              <w:proofErr w:type="gramStart"/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Address ;</w:t>
                              </w:r>
                              <w:proofErr w:type="gramEnd"/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Other Contact Details ;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Heading5"/>
                                <w:keepNext/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proofErr w:type="spellStart"/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Mrs</w:t>
                              </w:r>
                              <w:proofErr w:type="spellEnd"/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K </w:t>
                              </w:r>
                              <w:proofErr w:type="spellStart"/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Formon</w:t>
                              </w:r>
                              <w:proofErr w:type="spellEnd"/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Tel</w:t>
                              </w:r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:</w:t>
                              </w:r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01405 768900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Heading5"/>
                                <w:keepNext/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23 Station Road</w:t>
                              </w:r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Mbl</w:t>
                              </w:r>
                              <w:proofErr w:type="spellEnd"/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:</w:t>
                              </w:r>
                              <w:r w:rsidRPr="00F1341D">
                                <w:rPr>
                                  <w:rFonts w:ascii="Calibri" w:hAnsi="Calibri"/>
                                  <w:b w:val="0"/>
                                  <w:bCs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07970 445357</w:t>
                              </w:r>
                            </w:p>
                            <w:p w:rsidR="00F1341D" w:rsidRPr="00F1341D" w:rsidRDefault="00F1341D" w:rsidP="00F1341D">
                              <w:pPr>
                                <w:widowControl w:val="0"/>
                                <w:rPr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  <w:t>Howden, DN14 7AF</w:t>
                              </w: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Email</w:t>
                              </w: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:</w:t>
                              </w:r>
                              <w:r w:rsidRPr="00F1341D">
                                <w:rPr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ab/>
                                <w:t>Karen@andrewsautomation.com</w:t>
                              </w:r>
                            </w:p>
                            <w:p w:rsidR="00F1341D" w:rsidRDefault="00F1341D" w:rsidP="00F1341D">
                              <w:pPr>
                                <w:widowControl w:val="0"/>
                                <w:rPr>
                                  <w:rFonts w:ascii="Calibri" w:hAnsi="Calibri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-US"/>
                                  <w14:ligatures w14:val="none"/>
                                </w:rPr>
                                <w:tab/>
                              </w:r>
                            </w:p>
                            <w:p w:rsidR="00F1341D" w:rsidRPr="00F1341D" w:rsidRDefault="00F1341D" w:rsidP="00F1341D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                                </w:t>
                              </w:r>
                              <w:r w:rsidRPr="00F1341D">
                                <w:rPr>
                                  <w:rFonts w:ascii="Calibri" w:hAnsi="Calibri"/>
                                  <w:b/>
                                  <w:color w:val="0066FF"/>
                                  <w:sz w:val="36"/>
                                  <w:szCs w:val="36"/>
                                  <w14:ligatures w14:val="none"/>
                                </w:rPr>
                                <w:t>PREMIER TICKETS ARE BY ADVANCE PURCHASE ONLY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80" y="1073230"/>
                            <a:ext cx="52920" cy="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Default="00F1341D" w:rsidP="00F1341D">
                              <w:pPr>
                                <w:pStyle w:val="Heading2"/>
                                <w:keepNext/>
                                <w:rPr>
                                  <w:rFonts w:ascii="Calibri" w:hAnsi="Calibri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 w:val="40"/>
                                  <w:szCs w:val="40"/>
                                  <w14:ligatures w14:val="none"/>
                                </w:rPr>
                                <w:t xml:space="preserve">Premier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Ticket Application Form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07" y="1117687"/>
                            <a:ext cx="49680" cy="1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41D" w:rsidRPr="00F1341D" w:rsidRDefault="00F1341D" w:rsidP="00F1341D">
                              <w:pPr>
                                <w:pStyle w:val="BodyTex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4"/>
                                  <w:szCs w:val="24"/>
                                  <w14:ligatures w14:val="none"/>
                                </w:rPr>
                                <w:t>Your support is greatly appreciated and will help in our work prompting British Farming and protection of our countryside.</w:t>
                              </w:r>
                            </w:p>
                            <w:p w:rsidR="00F1341D" w:rsidRPr="00F1341D" w:rsidRDefault="00F1341D" w:rsidP="00F1341D">
                              <w:pPr>
                                <w:pStyle w:val="BodyText"/>
                                <w:jc w:val="center"/>
                                <w:rPr>
                                  <w:rFonts w:ascii="Calibri" w:hAnsi="Calibri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Data will be held for marketing and auditing purposes only.</w:t>
                              </w:r>
                            </w:p>
                            <w:p w:rsidR="00F1341D" w:rsidRPr="00F1341D" w:rsidRDefault="00F1341D" w:rsidP="00F1341D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Howden Agriculture and Horticulture Show Limited</w:t>
                              </w:r>
                            </w:p>
                            <w:p w:rsidR="00F1341D" w:rsidRPr="00F1341D" w:rsidRDefault="00F1341D" w:rsidP="00F1341D">
                              <w:pPr>
                                <w:widowControl w:val="0"/>
                                <w:spacing w:line="255" w:lineRule="exact"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Registered in England and Wales, Company No. </w:t>
                              </w:r>
                              <w:proofErr w:type="gramStart"/>
                              <w:r w:rsidRPr="00F1341D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07537246 :</w:t>
                              </w:r>
                              <w:proofErr w:type="gramEnd"/>
                              <w:r w:rsidRPr="00F1341D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Registered Charity No. 1146788</w:t>
                              </w:r>
                            </w:p>
                            <w:p w:rsidR="00F1341D" w:rsidRPr="00F1341D" w:rsidRDefault="00F1341D" w:rsidP="00F1341D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1341D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Registered Office - 17 </w:t>
                              </w:r>
                              <w:proofErr w:type="spellStart"/>
                              <w:r w:rsidRPr="00F1341D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Bridgegate</w:t>
                              </w:r>
                              <w:proofErr w:type="spellEnd"/>
                              <w:r w:rsidRPr="00F1341D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, Howden, East Riding of Yorkshire, DN14 7AE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_final approv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15" y="1064917"/>
                            <a:ext cx="28502" cy="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-48.4pt;margin-top:-42.05pt;width:546.2pt;height:695.75pt;z-index:251661312" coordorigin="10483,10649" coordsize="529,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Dw/eHBhY2tldCBlbmQ9J3cnPz7/2wBDAAIBAQIBAQICAgICAgICAwUD&#10;AwMDAwYEBAMFBwYHBwcGBwcICQsJCAgKCAcHCg0KCgsMDAwMBwkODw0MDgsMDAz/2wBDAQICAgMD&#10;AwYDAwYMCAcIDAwMDAwMDAwMDAwMDAwMDAwMDAwMDAwMDAwMDAwMDAwMDAwMDAwMDAwMDAwMDAwM&#10;DAz/wAARCACUAj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">
                <v:shape id="Text Box 10" o:spid="_x0000_s1034" type="#_x0000_t202" style="position:absolute;left:10513;top:10667;width:21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F1341D" w:rsidRDefault="00F1341D" w:rsidP="00F1341D"/>
                    </w:txbxContent>
                  </v:textbox>
                </v:shape>
                <v:shape id="Text Box 11" o:spid="_x0000_s1035" type="#_x0000_t202" style="position:absolute;left:10498;top:10775;width:50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F1341D" w:rsidRDefault="00F1341D" w:rsidP="00F1341D">
                        <w:pPr>
                          <w:widowControl w:val="0"/>
                          <w:spacing w:after="12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I / We would like to apply for a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14:ligatures w14:val="none"/>
                          </w:rPr>
                          <w:t>Premier</w:t>
                        </w:r>
                        <w:r>
                          <w:rPr>
                            <w:rFonts w:ascii="Calibri" w:hAnsi="Calibri"/>
                            <w:i/>
                            <w:iCs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>ticket(s) to the Howden Agricultural and Horticultural Show 2018.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12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I / We agree, if this application is accepted, to be bound by the rules of the Show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8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Title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: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Mr / Mrs / Miss / Dr / other ________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8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Name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: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________________________________________________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8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Address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: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________________________________________________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8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Post Code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: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_______________________</w:t>
                        </w:r>
                      </w:p>
                      <w:p w:rsidR="00F1341D" w:rsidRDefault="00F1341D" w:rsidP="00F1341D">
                        <w:pPr>
                          <w:widowControl w:val="0"/>
                          <w:spacing w:after="80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Tel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: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  <w:t>_______________________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  <w:t xml:space="preserve">Email 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 __________________________________</w:t>
                        </w:r>
                      </w:p>
                      <w:p w:rsidR="00F1341D" w:rsidRDefault="00F1341D" w:rsidP="00F1341D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  <w:tab/>
                          <w:t>: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:color w:val="0066FF"/>
                            <w14:ligatures w14:val="none"/>
                          </w:rPr>
                          <w:t>Renewal  /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color w:val="0066FF"/>
                            <w14:ligatures w14:val="none"/>
                          </w:rPr>
                          <w:t xml:space="preserve">  New application 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>(Please Delete as appropriate)</w:t>
                        </w:r>
                      </w:p>
                      <w:tbl>
                        <w:tblPr>
                          <w:tblW w:w="715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8"/>
                          <w:gridCol w:w="960"/>
                          <w:gridCol w:w="1041"/>
                        </w:tblGrid>
                        <w:tr w:rsidR="00F1341D">
                          <w:trPr>
                            <w:trHeight w:val="439"/>
                          </w:trPr>
                          <w:tc>
                            <w:tcPr>
                              <w:tcW w:w="51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 w:rsidP="00F1341D">
                              <w:pPr>
                                <w:widowControl w:val="0"/>
                                <w:tabs>
                                  <w:tab w:val="left" w:pos="2932"/>
                                  <w:tab w:val="left" w:pos="3059"/>
                                </w:tabs>
                                <w:spacing w:before="60" w:after="60"/>
                                <w:ind w:left="100"/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Adult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Premier        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£27.50 Each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>
                              <w:pPr>
                                <w:widowControl w:val="0"/>
                                <w:spacing w:before="60"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>
                              <w:pPr>
                                <w:widowControl w:val="0"/>
                                <w:spacing w:before="60"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F1341D">
                          <w:trPr>
                            <w:trHeight w:val="454"/>
                          </w:trPr>
                          <w:tc>
                            <w:tcPr>
                              <w:tcW w:w="51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 w:rsidP="00F1341D">
                              <w:pPr>
                                <w:widowControl w:val="0"/>
                                <w:tabs>
                                  <w:tab w:val="left" w:pos="3059"/>
                                </w:tabs>
                                <w:spacing w:before="60" w:after="60"/>
                                <w:ind w:left="100"/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  <w:t>Child  (3—12 years of age)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 xml:space="preserve">               £15.00 Each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>
                              <w:pPr>
                                <w:widowControl w:val="0"/>
                                <w:spacing w:before="60"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>
                              <w:pPr>
                                <w:widowControl w:val="0"/>
                                <w:spacing w:before="60"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F1341D">
                          <w:trPr>
                            <w:trHeight w:val="397"/>
                          </w:trPr>
                          <w:tc>
                            <w:tcPr>
                              <w:tcW w:w="51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 w:rsidP="00F1341D">
                              <w:pPr>
                                <w:pStyle w:val="Heading6"/>
                                <w:keepNext/>
                                <w:spacing w:before="0" w:after="0"/>
                                <w:ind w:left="328" w:firstLine="14"/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>TOTALS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>
                              <w:pPr>
                                <w:widowControl w:val="0"/>
                                <w:spacing w:before="60"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F1341D" w:rsidRDefault="00F1341D">
                              <w:pPr>
                                <w:widowControl w:val="0"/>
                                <w:spacing w:before="60"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341D" w:rsidRDefault="00F1341D" w:rsidP="00F1341D">
                        <w:pPr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</w:pPr>
                      </w:p>
                      <w:p w:rsidR="00F1341D" w:rsidRPr="00F1341D" w:rsidRDefault="00F1341D" w:rsidP="00F1341D">
                        <w:pPr>
                          <w:rPr>
                            <w:rFonts w:ascii="Calibri" w:hAnsi="Calibri"/>
                            <w:color w:val="FF66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                                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6600"/>
                            <w:sz w:val="28"/>
                            <w:szCs w:val="28"/>
                            <w14:ligatures w14:val="none"/>
                          </w:rPr>
                          <w:softHyphen/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6600"/>
                            <w:sz w:val="28"/>
                            <w:szCs w:val="28"/>
                            <w14:ligatures w14:val="none"/>
                          </w:rPr>
                          <w:softHyphen/>
                        </w:r>
                        <w:r w:rsidRPr="00F1341D">
                          <w:rPr>
                            <w:rFonts w:ascii="Calibri" w:hAnsi="Calibri"/>
                            <w:color w:val="FF6600"/>
                            <w:sz w:val="28"/>
                            <w:szCs w:val="28"/>
                            <w14:ligatures w14:val="none"/>
                          </w:rPr>
                          <w:t>Please make us aware of any dietary requirements</w:t>
                        </w:r>
                      </w:p>
                      <w:p w:rsidR="00F1341D" w:rsidRDefault="00F1341D" w:rsidP="00F1341D">
                        <w:pPr>
                          <w:rPr>
                            <w:rFonts w:ascii="Calibri" w:hAnsi="Calibri"/>
                            <w:color w:val="FF660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FF6600"/>
                            <w14:ligatures w14:val="none"/>
                          </w:rPr>
                          <w:t> </w:t>
                        </w:r>
                      </w:p>
                      <w:p w:rsidR="00F1341D" w:rsidRPr="00F1341D" w:rsidRDefault="00F1341D" w:rsidP="00F1341D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66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6600"/>
                            <w14:ligatures w14:val="none"/>
                          </w:rPr>
                          <w:t> </w:t>
                        </w:r>
                      </w:p>
                      <w:p w:rsidR="00F1341D" w:rsidRPr="00F1341D" w:rsidRDefault="00F1341D" w:rsidP="00F1341D">
                        <w:pPr>
                          <w:pStyle w:val="Caption"/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  <w:t>Cheques should be made payable to ‘</w:t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Howden Agriculture &amp; Horticulture Show Limited’</w:t>
                        </w: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  <w:t xml:space="preserve"> and forwarded to:</w:t>
                        </w:r>
                      </w:p>
                      <w:p w:rsidR="00F1341D" w:rsidRPr="00F1341D" w:rsidRDefault="00F1341D" w:rsidP="00F1341D">
                        <w:pPr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F1341D" w:rsidRPr="00F1341D" w:rsidRDefault="00F1341D" w:rsidP="00F1341D">
                        <w:pPr>
                          <w:widowControl w:val="0"/>
                          <w:spacing w:after="60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 xml:space="preserve">Contact </w:t>
                        </w:r>
                        <w:proofErr w:type="gramStart"/>
                        <w:r w:rsidRPr="00F1341D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Address ;</w:t>
                        </w:r>
                        <w:proofErr w:type="gramEnd"/>
                        <w:r w:rsidRPr="00F1341D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 w:rsidRPr="00F1341D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Other Contact Details ;</w:t>
                        </w:r>
                      </w:p>
                      <w:p w:rsidR="00F1341D" w:rsidRPr="00F1341D" w:rsidRDefault="00F1341D" w:rsidP="00F1341D">
                        <w:pPr>
                          <w:pStyle w:val="Heading5"/>
                          <w:keepNext/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>Mrs</w:t>
                        </w:r>
                        <w:proofErr w:type="spellEnd"/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K </w:t>
                        </w:r>
                        <w:proofErr w:type="spellStart"/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>Formon</w:t>
                        </w:r>
                        <w:proofErr w:type="spellEnd"/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Tel</w:t>
                        </w:r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:</w:t>
                        </w:r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01405 768900</w:t>
                        </w:r>
                      </w:p>
                      <w:p w:rsidR="00F1341D" w:rsidRPr="00F1341D" w:rsidRDefault="00F1341D" w:rsidP="00F1341D">
                        <w:pPr>
                          <w:pStyle w:val="Heading5"/>
                          <w:keepNext/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>23 Station Road</w:t>
                        </w:r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</w:r>
                        <w:proofErr w:type="spellStart"/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>Mbl</w:t>
                        </w:r>
                        <w:proofErr w:type="spellEnd"/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:</w:t>
                        </w:r>
                        <w:r w:rsidRPr="00F1341D">
                          <w:rPr>
                            <w:rFonts w:ascii="Calibri" w:hAnsi="Calibri"/>
                            <w:b w:val="0"/>
                            <w:bCs w:val="0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07970 445357</w:t>
                        </w:r>
                      </w:p>
                      <w:p w:rsidR="00F1341D" w:rsidRPr="00F1341D" w:rsidRDefault="00F1341D" w:rsidP="00F1341D">
                        <w:pPr>
                          <w:widowControl w:val="0"/>
                          <w:rPr>
                            <w:rFonts w:ascii="Calibri" w:hAnsi="Calibri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  <w:t>Howden, DN14 7AF</w:t>
                        </w: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:lang w:val="en-US"/>
                            <w14:ligatures w14:val="none"/>
                          </w:rPr>
                          <w:t>Email</w:t>
                        </w: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:</w:t>
                        </w:r>
                        <w:r w:rsidRPr="00F1341D">
                          <w:rPr>
                            <w:rFonts w:ascii="Calibri" w:hAnsi="Calibri"/>
                            <w:sz w:val="28"/>
                            <w:szCs w:val="28"/>
                            <w:lang w:val="en-US"/>
                            <w14:ligatures w14:val="none"/>
                          </w:rPr>
                          <w:tab/>
                          <w:t>Karen@andrewsautomation.com</w:t>
                        </w:r>
                      </w:p>
                      <w:p w:rsidR="00F1341D" w:rsidRDefault="00F1341D" w:rsidP="00F1341D">
                        <w:pPr>
                          <w:widowControl w:val="0"/>
                          <w:rPr>
                            <w:rFonts w:ascii="Calibri" w:hAnsi="Calibri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  <w14:ligatures w14:val="none"/>
                          </w:rPr>
                          <w:tab/>
                        </w:r>
                      </w:p>
                      <w:p w:rsidR="00F1341D" w:rsidRPr="00F1341D" w:rsidRDefault="00F1341D" w:rsidP="00F1341D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                                </w:t>
                        </w:r>
                        <w:r w:rsidRPr="00F1341D">
                          <w:rPr>
                            <w:rFonts w:ascii="Calibri" w:hAnsi="Calibri"/>
                            <w:b/>
                            <w:color w:val="0066FF"/>
                            <w:sz w:val="36"/>
                            <w:szCs w:val="36"/>
                            <w14:ligatures w14:val="none"/>
                          </w:rPr>
                          <w:t>PREMIER TICKETS ARE BY ADVANCE PURCHASE ONLY</w:t>
                        </w:r>
                      </w:p>
                    </w:txbxContent>
                  </v:textbox>
                </v:shape>
                <v:shape id="Text Box 12" o:spid="_x0000_s1036" type="#_x0000_t202" style="position:absolute;left:10483;top:10732;width:53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F1341D" w:rsidRDefault="00F1341D" w:rsidP="00F1341D">
                        <w:pPr>
                          <w:pStyle w:val="Heading2"/>
                          <w:keepNext/>
                          <w:rPr>
                            <w:rFonts w:ascii="Calibri" w:hAnsi="Calibri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i/>
                            <w:iCs/>
                            <w:sz w:val="40"/>
                            <w:szCs w:val="40"/>
                            <w14:ligatures w14:val="none"/>
                          </w:rPr>
                          <w:t xml:space="preserve">Premier </w:t>
                        </w:r>
                        <w:r>
                          <w:rPr>
                            <w:rFonts w:ascii="Calibri" w:hAnsi="Calibri"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Ticket Application Form 2018</w:t>
                        </w:r>
                      </w:p>
                    </w:txbxContent>
                  </v:textbox>
                </v:shape>
                <v:shape id="Text Box 13" o:spid="_x0000_s1037" type="#_x0000_t202" style="position:absolute;left:10490;top:11176;width:496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F1341D" w:rsidRPr="00F1341D" w:rsidRDefault="00F1341D" w:rsidP="00F1341D">
                        <w:pPr>
                          <w:pStyle w:val="BodyText"/>
                          <w:jc w:val="center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70C0"/>
                            <w:sz w:val="24"/>
                            <w:szCs w:val="24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70C0"/>
                            <w:sz w:val="24"/>
                            <w:szCs w:val="24"/>
                            <w14:ligatures w14:val="none"/>
                          </w:rPr>
                          <w:t>Your support is greatly appreciated and will help in our work prompting British Farming and protection of our countryside.</w:t>
                        </w:r>
                      </w:p>
                      <w:p w:rsidR="00F1341D" w:rsidRPr="00F1341D" w:rsidRDefault="00F1341D" w:rsidP="00F1341D">
                        <w:pPr>
                          <w:pStyle w:val="BodyText"/>
                          <w:jc w:val="center"/>
                          <w:rPr>
                            <w:rFonts w:ascii="Calibri" w:hAnsi="Calibri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Data will be held for marketing and auditing purposes only.</w:t>
                        </w:r>
                      </w:p>
                      <w:p w:rsidR="00F1341D" w:rsidRPr="00F1341D" w:rsidRDefault="00F1341D" w:rsidP="00F1341D">
                        <w:pPr>
                          <w:widowControl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Howden Agriculture and Horticulture Show Limited</w:t>
                        </w:r>
                      </w:p>
                      <w:p w:rsidR="00F1341D" w:rsidRPr="00F1341D" w:rsidRDefault="00F1341D" w:rsidP="00F1341D">
                        <w:pPr>
                          <w:widowControl w:val="0"/>
                          <w:spacing w:line="255" w:lineRule="exact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Registered in England and Wales, Company No. </w:t>
                        </w:r>
                        <w:proofErr w:type="gramStart"/>
                        <w:r w:rsidRPr="00F1341D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07537246 :</w:t>
                        </w:r>
                        <w:proofErr w:type="gramEnd"/>
                        <w:r w:rsidRPr="00F1341D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Registered Charity No. 1146788</w:t>
                        </w:r>
                      </w:p>
                      <w:p w:rsidR="00F1341D" w:rsidRPr="00F1341D" w:rsidRDefault="00F1341D" w:rsidP="00F1341D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F1341D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Registered Office - 17 </w:t>
                        </w:r>
                        <w:proofErr w:type="spellStart"/>
                        <w:r w:rsidRPr="00F1341D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Bridgegate</w:t>
                        </w:r>
                        <w:proofErr w:type="spellEnd"/>
                        <w:r w:rsidRPr="00F1341D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, Howden, East Riding of Yorkshire, DN14 7AE</w:t>
                        </w:r>
                      </w:p>
                    </w:txbxContent>
                  </v:textbox>
                </v:shape>
                <v:shape id="Picture 14" o:spid="_x0000_s1038" type="#_x0000_t75" alt="_final approved logo" style="position:absolute;left:10610;top:10649;width:285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5tXDAAAA2wAAAA8AAABkcnMvZG93bnJldi54bWxET0trwkAQvhf6H5YpeCl1owUt0VXEF+lF&#10;8BGItyE7JsHsbMiumv77rlDobT6+50znnanFnVpXWVYw6EcgiHOrKy4UnI6bjy8QziNrrC2Tgh9y&#10;MJ+9vkwx1vbBe7offCFCCLsYFZTeN7GULi/JoOvbhjhwF9sa9AG2hdQtPkK4qeUwikbSYMWhocSG&#10;liXl18PNKNh+rzKZnbJkfE7P3TpN3tcp75TqvXWLCQhPnf8X/7kTHeZ/wvOXcI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3m1cMAAADbAAAADwAAAAAAAAAAAAAAAACf&#10;AgAAZHJzL2Rvd25yZXYueG1sUEsFBgAAAAAEAAQA9wAAAI8DAAAAAA==&#10;" strokecolor="black [0]" insetpen="t">
                  <v:imagedata r:id="rId7" o:title="_final approved logo"/>
                  <v:shadow color="#ccc"/>
                </v:shape>
              </v:group>
            </w:pict>
          </mc:Fallback>
        </mc:AlternateContent>
      </w:r>
    </w:p>
    <w:sectPr w:rsidR="00F1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D"/>
    <w:rsid w:val="00556627"/>
    <w:rsid w:val="008B4420"/>
    <w:rsid w:val="00912A4F"/>
    <w:rsid w:val="00F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A9FE5-5FFA-4B2B-92A8-8100584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F1341D"/>
    <w:pPr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1341D"/>
    <w:pPr>
      <w:ind w:left="7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F1341D"/>
    <w:pPr>
      <w:spacing w:before="60" w:after="60"/>
      <w:jc w:val="right"/>
      <w:outlineLvl w:val="5"/>
    </w:pPr>
    <w:rPr>
      <w:rFonts w:ascii="Estrangelo Edessa" w:hAnsi="Estrangelo Edessa" w:cs="Estrangelo Edess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41D"/>
    <w:pPr>
      <w:jc w:val="center"/>
    </w:pPr>
    <w:rPr>
      <w:rFonts w:ascii="Estrangelo Edessa" w:hAnsi="Estrangelo Edessa" w:cs="Estrangelo Edes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41D"/>
    <w:rPr>
      <w:rFonts w:ascii="Estrangelo Edessa" w:eastAsia="Times New Roman" w:hAnsi="Estrangelo Edessa" w:cs="Estrangelo Edessa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41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1341D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1341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F1341D"/>
    <w:rPr>
      <w:rFonts w:ascii="Estrangelo Edessa" w:eastAsia="Times New Roman" w:hAnsi="Estrangelo Edessa" w:cs="Estrangelo Edessa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aption">
    <w:name w:val="caption"/>
    <w:basedOn w:val="Normal"/>
    <w:uiPriority w:val="35"/>
    <w:qFormat/>
    <w:rsid w:val="00F1341D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McLellan,MJ,Max,CCT R</dc:creator>
  <cp:keywords/>
  <dc:description/>
  <cp:lastModifiedBy>McLellan,MJ,Max,CCT R</cp:lastModifiedBy>
  <cp:revision>1</cp:revision>
  <dcterms:created xsi:type="dcterms:W3CDTF">2018-05-13T18:43:00Z</dcterms:created>
  <dcterms:modified xsi:type="dcterms:W3CDTF">2018-05-13T18:50:00Z</dcterms:modified>
</cp:coreProperties>
</file>